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0C692" w14:textId="77777777" w:rsidR="00F51292" w:rsidRDefault="00F51292" w:rsidP="00F51292">
      <w:pPr>
        <w:rPr>
          <w:rtl/>
        </w:rPr>
      </w:pPr>
    </w:p>
    <w:p w14:paraId="0C4D428F" w14:textId="4D9350E7" w:rsidR="00F51292" w:rsidRPr="00D03ED2" w:rsidRDefault="000C52AC" w:rsidP="00D03ED2">
      <w:pPr>
        <w:jc w:val="center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דרוש</w:t>
      </w:r>
      <w:r w:rsidR="009E16C2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/ה</w:t>
      </w:r>
      <w:r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 </w:t>
      </w:r>
      <w:r w:rsidR="00F51292" w:rsidRPr="00AD2D8D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לבית </w:t>
      </w:r>
      <w:r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ה</w:t>
      </w:r>
      <w:r w:rsidR="00F51292" w:rsidRPr="00AD2D8D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סיעודי </w:t>
      </w:r>
      <w:r w:rsidR="009E16C2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ב</w:t>
      </w:r>
      <w:r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קיבוץ </w:t>
      </w:r>
      <w:r w:rsidR="006100CC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להבות הבשן </w:t>
      </w:r>
      <w:r w:rsidR="0051402B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מדרי</w:t>
      </w:r>
      <w:r w:rsidR="00D03ED2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ך/</w:t>
      </w:r>
      <w:r w:rsidR="0051402B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ת תעסוקה </w:t>
      </w:r>
      <w:r w:rsidR="00A3007F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 </w:t>
      </w:r>
    </w:p>
    <w:p w14:paraId="3273AC2D" w14:textId="1AA0FCF6" w:rsidR="00441B90" w:rsidRPr="000C52AC" w:rsidRDefault="00F51292" w:rsidP="00441B90">
      <w:pPr>
        <w:rPr>
          <w:rFonts w:ascii="Narkisim" w:hAnsi="Narkisim" w:cs="Narkisim"/>
          <w:sz w:val="28"/>
          <w:szCs w:val="28"/>
          <w:u w:val="single"/>
          <w:rtl/>
        </w:rPr>
      </w:pPr>
      <w:r w:rsidRPr="000C52AC">
        <w:rPr>
          <w:rFonts w:ascii="Narkisim" w:hAnsi="Narkisim" w:cs="Narkisim" w:hint="cs"/>
          <w:sz w:val="28"/>
          <w:szCs w:val="28"/>
          <w:u w:val="single"/>
          <w:rtl/>
        </w:rPr>
        <w:t>דרישות תפקיד:</w:t>
      </w:r>
    </w:p>
    <w:p w14:paraId="0B6A5008" w14:textId="7CABC3F8" w:rsidR="002B6372" w:rsidRPr="00E84438" w:rsidRDefault="00441B90" w:rsidP="00E84438">
      <w:pPr>
        <w:pStyle w:val="a9"/>
        <w:numPr>
          <w:ilvl w:val="0"/>
          <w:numId w:val="4"/>
        </w:numPr>
        <w:rPr>
          <w:rFonts w:ascii="Narkisim" w:hAnsi="Narkisim" w:cs="Narkisim"/>
          <w:sz w:val="28"/>
          <w:szCs w:val="28"/>
          <w:rtl/>
        </w:rPr>
      </w:pPr>
      <w:r w:rsidRPr="00E84438">
        <w:rPr>
          <w:rFonts w:ascii="Narkisim" w:hAnsi="Narkisim" w:cs="Narkisim" w:hint="cs"/>
          <w:sz w:val="28"/>
          <w:szCs w:val="28"/>
          <w:rtl/>
        </w:rPr>
        <w:t>אחריות על תחום התעסוקה והפעילות של הדיירים בבית הסיעודי</w:t>
      </w:r>
    </w:p>
    <w:p w14:paraId="754A654F" w14:textId="72A92E8D" w:rsidR="00441B90" w:rsidRPr="00E84438" w:rsidRDefault="00E84438" w:rsidP="00E84438">
      <w:pPr>
        <w:pStyle w:val="a9"/>
        <w:numPr>
          <w:ilvl w:val="0"/>
          <w:numId w:val="4"/>
        </w:numPr>
        <w:rPr>
          <w:rFonts w:ascii="Narkisim" w:hAnsi="Narkisim" w:cs="Narkisim"/>
          <w:sz w:val="28"/>
          <w:szCs w:val="28"/>
        </w:rPr>
      </w:pPr>
      <w:r w:rsidRPr="00E84438">
        <w:rPr>
          <w:rFonts w:ascii="Narkisim" w:hAnsi="Narkisim" w:cs="Narkisim" w:hint="cs"/>
          <w:sz w:val="28"/>
          <w:szCs w:val="28"/>
          <w:rtl/>
        </w:rPr>
        <w:t>א</w:t>
      </w:r>
      <w:r w:rsidR="00441B90" w:rsidRPr="00E84438">
        <w:rPr>
          <w:rFonts w:ascii="Narkisim" w:hAnsi="Narkisim" w:cs="Narkisim" w:hint="cs"/>
          <w:sz w:val="28"/>
          <w:szCs w:val="28"/>
          <w:rtl/>
        </w:rPr>
        <w:t xml:space="preserve">חריות על קיום חגים </w:t>
      </w:r>
      <w:r w:rsidRPr="00E84438">
        <w:rPr>
          <w:rFonts w:ascii="Narkisim" w:hAnsi="Narkisim" w:cs="Narkisim" w:hint="cs"/>
          <w:sz w:val="28"/>
          <w:szCs w:val="28"/>
          <w:rtl/>
        </w:rPr>
        <w:t>ואירועי</w:t>
      </w:r>
      <w:r w:rsidRPr="00E84438">
        <w:rPr>
          <w:rFonts w:ascii="Narkisim" w:hAnsi="Narkisim" w:cs="Narkisim" w:hint="eastAsia"/>
          <w:sz w:val="28"/>
          <w:szCs w:val="28"/>
          <w:rtl/>
        </w:rPr>
        <w:t>ם</w:t>
      </w:r>
      <w:r w:rsidR="00441B90" w:rsidRPr="00E84438">
        <w:rPr>
          <w:rFonts w:ascii="Narkisim" w:hAnsi="Narkisim" w:cs="Narkisim" w:hint="cs"/>
          <w:sz w:val="28"/>
          <w:szCs w:val="28"/>
          <w:rtl/>
        </w:rPr>
        <w:t xml:space="preserve"> בבית הסיעודי</w:t>
      </w:r>
    </w:p>
    <w:p w14:paraId="2ABDFFDE" w14:textId="77777777" w:rsidR="00E84438" w:rsidRDefault="00E84438" w:rsidP="00A04443">
      <w:pPr>
        <w:rPr>
          <w:rFonts w:ascii="Narkisim" w:hAnsi="Narkisim" w:cs="Narkisim"/>
          <w:sz w:val="28"/>
          <w:szCs w:val="28"/>
          <w:u w:val="single"/>
          <w:rtl/>
        </w:rPr>
      </w:pPr>
    </w:p>
    <w:p w14:paraId="01156EEB" w14:textId="1F2D5FB9" w:rsidR="00A04443" w:rsidRDefault="00F51292" w:rsidP="00A04443">
      <w:pPr>
        <w:rPr>
          <w:rFonts w:ascii="Narkisim" w:hAnsi="Narkisim" w:cs="Narkisim"/>
          <w:sz w:val="28"/>
          <w:szCs w:val="28"/>
          <w:u w:val="single"/>
          <w:rtl/>
        </w:rPr>
      </w:pPr>
      <w:r>
        <w:rPr>
          <w:rFonts w:ascii="Narkisim" w:hAnsi="Narkisim" w:cs="Narkisim" w:hint="cs"/>
          <w:sz w:val="28"/>
          <w:szCs w:val="28"/>
          <w:u w:val="single"/>
          <w:rtl/>
        </w:rPr>
        <w:t>כישורים נדרשים:</w:t>
      </w:r>
    </w:p>
    <w:p w14:paraId="6BE331F9" w14:textId="68F2247E" w:rsidR="00F51292" w:rsidRDefault="00F51292" w:rsidP="00F51292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גישה מכבדת וסבלנית לאוכלוסייה מבוגרת</w:t>
      </w:r>
    </w:p>
    <w:p w14:paraId="68D1E531" w14:textId="2079C7EA" w:rsidR="00662DC8" w:rsidRDefault="00662DC8" w:rsidP="00F51292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יחסי אנוש טובים</w:t>
      </w:r>
    </w:p>
    <w:p w14:paraId="060106F6" w14:textId="480BC7DE" w:rsidR="00F51292" w:rsidRDefault="00F51292" w:rsidP="00F51292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</w:rPr>
      </w:pPr>
      <w:r w:rsidRPr="00AD2D8D">
        <w:rPr>
          <w:rFonts w:ascii="Narkisim" w:hAnsi="Narkisim" w:cs="Narkisim" w:hint="cs"/>
          <w:sz w:val="28"/>
          <w:szCs w:val="28"/>
          <w:rtl/>
        </w:rPr>
        <w:t>תודעת שירות גבוהה</w:t>
      </w:r>
    </w:p>
    <w:p w14:paraId="5EFDD55C" w14:textId="57DDB5DF" w:rsidR="00662DC8" w:rsidRDefault="00662DC8" w:rsidP="00F51292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סדר וארגון</w:t>
      </w:r>
    </w:p>
    <w:p w14:paraId="6F971DC0" w14:textId="4E967C30" w:rsidR="00D03ED2" w:rsidRDefault="00D03ED2" w:rsidP="00F51292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יצירתיות</w:t>
      </w:r>
    </w:p>
    <w:p w14:paraId="7074B540" w14:textId="3FC919F5" w:rsidR="00F51292" w:rsidRDefault="00F51292" w:rsidP="00F51292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</w:rPr>
      </w:pPr>
      <w:r w:rsidRPr="00AD2D8D">
        <w:rPr>
          <w:rFonts w:ascii="Narkisim" w:hAnsi="Narkisim" w:cs="Narkisim" w:hint="cs"/>
          <w:sz w:val="28"/>
          <w:szCs w:val="28"/>
          <w:rtl/>
        </w:rPr>
        <w:t>יכולת עבודה בצוות רב מקצועי</w:t>
      </w:r>
    </w:p>
    <w:p w14:paraId="485A46B2" w14:textId="77777777" w:rsidR="00F51292" w:rsidRPr="00AD2D8D" w:rsidRDefault="00F51292" w:rsidP="00F51292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  <w:u w:val="single"/>
        </w:rPr>
      </w:pPr>
      <w:r>
        <w:rPr>
          <w:rFonts w:ascii="Narkisim" w:hAnsi="Narkisim" w:cs="Narkisim" w:hint="cs"/>
          <w:sz w:val="28"/>
          <w:szCs w:val="28"/>
          <w:rtl/>
        </w:rPr>
        <w:t>אחריות</w:t>
      </w:r>
    </w:p>
    <w:p w14:paraId="4A56EA9D" w14:textId="77777777" w:rsidR="00F51292" w:rsidRPr="00AD2D8D" w:rsidRDefault="00F51292" w:rsidP="00F51292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  <w:u w:val="single"/>
        </w:rPr>
      </w:pPr>
      <w:r>
        <w:rPr>
          <w:rFonts w:ascii="Narkisim" w:hAnsi="Narkisim" w:cs="Narkisim" w:hint="cs"/>
          <w:sz w:val="28"/>
          <w:szCs w:val="28"/>
          <w:rtl/>
        </w:rPr>
        <w:t>מסירות</w:t>
      </w:r>
    </w:p>
    <w:p w14:paraId="7B8E2997" w14:textId="088CEF58" w:rsidR="00F51292" w:rsidRDefault="00F51292" w:rsidP="000C52AC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  <w:u w:val="single"/>
        </w:rPr>
      </w:pPr>
      <w:r>
        <w:rPr>
          <w:rFonts w:ascii="Narkisim" w:hAnsi="Narkisim" w:cs="Narkisim" w:hint="cs"/>
          <w:sz w:val="28"/>
          <w:szCs w:val="28"/>
          <w:rtl/>
        </w:rPr>
        <w:t xml:space="preserve">ניידות </w:t>
      </w:r>
      <w:r>
        <w:rPr>
          <w:rFonts w:ascii="Narkisim" w:hAnsi="Narkisim" w:cs="Narkisim"/>
          <w:sz w:val="28"/>
          <w:szCs w:val="28"/>
          <w:rtl/>
        </w:rPr>
        <w:t>–</w:t>
      </w:r>
      <w:r>
        <w:rPr>
          <w:rFonts w:ascii="Narkisim" w:hAnsi="Narkisim" w:cs="Narkisim" w:hint="cs"/>
          <w:sz w:val="28"/>
          <w:szCs w:val="28"/>
          <w:rtl/>
        </w:rPr>
        <w:t xml:space="preserve"> </w:t>
      </w:r>
      <w:r w:rsidR="000C52AC">
        <w:rPr>
          <w:rFonts w:ascii="Narkisim" w:hAnsi="Narkisim" w:cs="Narkisim" w:hint="cs"/>
          <w:sz w:val="28"/>
          <w:szCs w:val="28"/>
          <w:rtl/>
        </w:rPr>
        <w:t>יתרון</w:t>
      </w:r>
    </w:p>
    <w:p w14:paraId="1A580658" w14:textId="7E2718B2" w:rsidR="00A3007F" w:rsidRDefault="00A3007F" w:rsidP="000C52AC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ניסיון בעבודה בבית סיעודי- ייתרון</w:t>
      </w:r>
    </w:p>
    <w:p w14:paraId="3CEB6E02" w14:textId="3CC5BCBC" w:rsidR="00D03ED2" w:rsidRDefault="00D03ED2" w:rsidP="000C52AC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תעודת מדריכת תעסוקה- ייתרון</w:t>
      </w:r>
    </w:p>
    <w:p w14:paraId="17DE6F5B" w14:textId="77777777" w:rsidR="006226B8" w:rsidRDefault="006226B8" w:rsidP="006226B8">
      <w:pPr>
        <w:pStyle w:val="a9"/>
        <w:rPr>
          <w:rFonts w:ascii="Narkisim" w:hAnsi="Narkisim" w:cs="Narkisim"/>
          <w:sz w:val="28"/>
          <w:szCs w:val="28"/>
          <w:u w:val="single"/>
          <w:rtl/>
        </w:rPr>
      </w:pPr>
    </w:p>
    <w:p w14:paraId="4B62C64E" w14:textId="77777777" w:rsidR="006226B8" w:rsidRPr="006226B8" w:rsidRDefault="006226B8" w:rsidP="006226B8">
      <w:pPr>
        <w:rPr>
          <w:rFonts w:ascii="Narkisim" w:hAnsi="Narkisim" w:cs="Narkisim"/>
          <w:sz w:val="28"/>
          <w:szCs w:val="28"/>
          <w:u w:val="single"/>
          <w:rtl/>
        </w:rPr>
      </w:pPr>
      <w:r w:rsidRPr="006226B8">
        <w:rPr>
          <w:rFonts w:ascii="Narkisim" w:hAnsi="Narkisim" w:cs="Narkisim" w:hint="cs"/>
          <w:sz w:val="28"/>
          <w:szCs w:val="28"/>
          <w:u w:val="single"/>
          <w:rtl/>
        </w:rPr>
        <w:t xml:space="preserve">הקיף משרה: </w:t>
      </w:r>
    </w:p>
    <w:p w14:paraId="275E8CC8" w14:textId="6546242E" w:rsidR="006226B8" w:rsidRPr="006226B8" w:rsidRDefault="00D03ED2" w:rsidP="006226B8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חלקית</w:t>
      </w:r>
    </w:p>
    <w:p w14:paraId="714BA474" w14:textId="77777777" w:rsidR="000C52AC" w:rsidRPr="00AD2D8D" w:rsidRDefault="000C52AC" w:rsidP="000C52AC">
      <w:pPr>
        <w:pStyle w:val="a9"/>
        <w:rPr>
          <w:rFonts w:ascii="Narkisim" w:hAnsi="Narkisim" w:cs="Narkisim"/>
          <w:sz w:val="28"/>
          <w:szCs w:val="28"/>
          <w:u w:val="single"/>
        </w:rPr>
      </w:pPr>
    </w:p>
    <w:p w14:paraId="7DF0E123" w14:textId="77777777" w:rsidR="00F51292" w:rsidRDefault="000C52AC" w:rsidP="00F51292">
      <w:pPr>
        <w:rPr>
          <w:rFonts w:ascii="Narkisim" w:hAnsi="Narkisim" w:cs="Narkisim"/>
          <w:sz w:val="28"/>
          <w:szCs w:val="28"/>
          <w:u w:val="single"/>
          <w:rtl/>
        </w:rPr>
      </w:pPr>
      <w:r>
        <w:rPr>
          <w:rFonts w:ascii="Narkisim" w:hAnsi="Narkisim" w:cs="Narkisim" w:hint="cs"/>
          <w:sz w:val="28"/>
          <w:szCs w:val="28"/>
          <w:u w:val="single"/>
          <w:rtl/>
        </w:rPr>
        <w:t>כפיפות</w:t>
      </w:r>
    </w:p>
    <w:p w14:paraId="39B5E0FC" w14:textId="0FFBE56E" w:rsidR="000C52AC" w:rsidRPr="000C52AC" w:rsidRDefault="000C52AC" w:rsidP="00D03ED2">
      <w:pPr>
        <w:rPr>
          <w:rFonts w:ascii="Narkisim" w:hAnsi="Narkisim" w:cs="Narkisim"/>
          <w:sz w:val="28"/>
          <w:szCs w:val="28"/>
          <w:rtl/>
        </w:rPr>
      </w:pPr>
      <w:r w:rsidRPr="000C52AC">
        <w:rPr>
          <w:rFonts w:ascii="Narkisim" w:hAnsi="Narkisim" w:cs="Narkisim" w:hint="cs"/>
          <w:sz w:val="28"/>
          <w:szCs w:val="28"/>
          <w:rtl/>
        </w:rPr>
        <w:t>מנהלת הבית הסיעודי</w:t>
      </w:r>
    </w:p>
    <w:p w14:paraId="118501CF" w14:textId="77777777" w:rsidR="00F51292" w:rsidRDefault="00F51292" w:rsidP="00F51292">
      <w:pPr>
        <w:rPr>
          <w:rFonts w:ascii="Narkisim" w:hAnsi="Narkisim" w:cs="Narkisim"/>
          <w:sz w:val="28"/>
          <w:szCs w:val="28"/>
          <w:u w:val="single"/>
          <w:rtl/>
        </w:rPr>
      </w:pPr>
      <w:r>
        <w:rPr>
          <w:rFonts w:ascii="Narkisim" w:hAnsi="Narkisim" w:cs="Narkisim" w:hint="cs"/>
          <w:sz w:val="28"/>
          <w:szCs w:val="28"/>
          <w:u w:val="single"/>
          <w:rtl/>
        </w:rPr>
        <w:t>המשרה מיועדת לגברים ונשים יחדיו</w:t>
      </w:r>
    </w:p>
    <w:p w14:paraId="30D1562C" w14:textId="69E3A03C" w:rsidR="008D2800" w:rsidRDefault="00F51292" w:rsidP="008D2800">
      <w:pPr>
        <w:rPr>
          <w:rFonts w:ascii="Narkisim" w:hAnsi="Narkisim" w:cs="Narkisim"/>
          <w:sz w:val="28"/>
          <w:szCs w:val="28"/>
          <w:u w:val="single"/>
          <w:rtl/>
        </w:rPr>
      </w:pPr>
      <w:r>
        <w:rPr>
          <w:rFonts w:ascii="Narkisim" w:hAnsi="Narkisim" w:cs="Narkisim" w:hint="cs"/>
          <w:sz w:val="28"/>
          <w:szCs w:val="28"/>
          <w:u w:val="single"/>
          <w:rtl/>
        </w:rPr>
        <w:t>קורות חיים רלוונטיים יש לשלוח ל:</w:t>
      </w:r>
    </w:p>
    <w:p w14:paraId="66566D2D" w14:textId="1C04BB20" w:rsidR="00101177" w:rsidRDefault="008D2800" w:rsidP="00F51292">
      <w:pPr>
        <w:rPr>
          <w:rFonts w:ascii="Narkisim" w:hAnsi="Narkisim" w:cs="Narkisim"/>
          <w:sz w:val="28"/>
          <w:szCs w:val="28"/>
          <w:rtl/>
        </w:rPr>
      </w:pPr>
      <w:hyperlink r:id="rId8" w:history="1">
        <w:r w:rsidRPr="00E37824">
          <w:rPr>
            <w:rStyle w:val="Hyperlink"/>
            <w:rFonts w:ascii="Narkisim" w:hAnsi="Narkisim" w:cs="Narkisim"/>
            <w:sz w:val="28"/>
            <w:szCs w:val="28"/>
          </w:rPr>
          <w:t>lital@bishvilenu.co.il</w:t>
        </w:r>
      </w:hyperlink>
    </w:p>
    <w:p w14:paraId="469F5749" w14:textId="6CA18886" w:rsidR="008D2800" w:rsidRDefault="008D2800" w:rsidP="00F51292">
      <w:pPr>
        <w:rPr>
          <w:rFonts w:ascii="Narkisim" w:hAnsi="Narkisim" w:cs="Narkisim"/>
          <w:sz w:val="28"/>
          <w:szCs w:val="28"/>
          <w:rtl/>
        </w:rPr>
      </w:pPr>
    </w:p>
    <w:p w14:paraId="0BFF7146" w14:textId="6EE57805" w:rsidR="008D2800" w:rsidRPr="008D2800" w:rsidRDefault="008D2800" w:rsidP="008D2800">
      <w:pPr>
        <w:pStyle w:val="a9"/>
        <w:numPr>
          <w:ilvl w:val="0"/>
          <w:numId w:val="2"/>
        </w:numPr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רק פניות מתאימות ייענו.</w:t>
      </w:r>
    </w:p>
    <w:sectPr w:rsidR="008D2800" w:rsidRPr="008D2800" w:rsidSect="00A06DCD">
      <w:headerReference w:type="default" r:id="rId9"/>
      <w:footerReference w:type="default" r:id="rId10"/>
      <w:pgSz w:w="11906" w:h="16838"/>
      <w:pgMar w:top="1440" w:right="1800" w:bottom="1440" w:left="1800" w:header="39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8CCFF" w14:textId="77777777" w:rsidR="006F4B39" w:rsidRDefault="006F4B39" w:rsidP="00A06DCD">
      <w:pPr>
        <w:spacing w:after="0" w:line="240" w:lineRule="auto"/>
      </w:pPr>
      <w:r>
        <w:separator/>
      </w:r>
    </w:p>
  </w:endnote>
  <w:endnote w:type="continuationSeparator" w:id="0">
    <w:p w14:paraId="35D298C4" w14:textId="77777777" w:rsidR="006F4B39" w:rsidRDefault="006F4B39" w:rsidP="00A0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82A0F" w14:textId="77777777" w:rsidR="00A06DCD" w:rsidRDefault="00A06DCD" w:rsidP="00A06DCD">
    <w:pPr>
      <w:pStyle w:val="a5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0" locked="0" layoutInCell="1" allowOverlap="1" wp14:anchorId="632E31FD" wp14:editId="7E40B29D">
          <wp:simplePos x="0" y="0"/>
          <wp:positionH relativeFrom="column">
            <wp:posOffset>-990600</wp:posOffset>
          </wp:positionH>
          <wp:positionV relativeFrom="paragraph">
            <wp:posOffset>-147955</wp:posOffset>
          </wp:positionV>
          <wp:extent cx="7315200" cy="614045"/>
          <wp:effectExtent l="0" t="0" r="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24EB3" w14:textId="77777777" w:rsidR="00A06DCD" w:rsidRDefault="00A06D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3FD8D" w14:textId="77777777" w:rsidR="006F4B39" w:rsidRDefault="006F4B39" w:rsidP="00A06DCD">
      <w:pPr>
        <w:spacing w:after="0" w:line="240" w:lineRule="auto"/>
      </w:pPr>
      <w:r>
        <w:separator/>
      </w:r>
    </w:p>
  </w:footnote>
  <w:footnote w:type="continuationSeparator" w:id="0">
    <w:p w14:paraId="197F762A" w14:textId="77777777" w:rsidR="006F4B39" w:rsidRDefault="006F4B39" w:rsidP="00A06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47035" w14:textId="77777777" w:rsidR="00A06DCD" w:rsidRDefault="00A06DCD" w:rsidP="00A06DCD">
    <w:pPr>
      <w:pStyle w:val="a3"/>
    </w:pPr>
    <w:r>
      <w:rPr>
        <w:rtl/>
      </w:rPr>
      <w:ptab w:relativeTo="margin" w:alignment="center" w:leader="none"/>
    </w:r>
    <w:r>
      <w:rPr>
        <w:noProof/>
      </w:rPr>
      <w:drawing>
        <wp:inline distT="0" distB="0" distL="0" distR="0" wp14:anchorId="1794320F" wp14:editId="2B512611">
          <wp:extent cx="1695450" cy="1025384"/>
          <wp:effectExtent l="0" t="0" r="0" b="381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870"/>
                  <a:stretch/>
                </pic:blipFill>
                <pic:spPr bwMode="auto">
                  <a:xfrm>
                    <a:off x="0" y="0"/>
                    <a:ext cx="1694634" cy="1024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A6281"/>
    <w:multiLevelType w:val="hybridMultilevel"/>
    <w:tmpl w:val="98F0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6B35"/>
    <w:multiLevelType w:val="hybridMultilevel"/>
    <w:tmpl w:val="61C0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6CA1"/>
    <w:multiLevelType w:val="hybridMultilevel"/>
    <w:tmpl w:val="372C0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435313"/>
    <w:multiLevelType w:val="hybridMultilevel"/>
    <w:tmpl w:val="B1DE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583911">
    <w:abstractNumId w:val="1"/>
  </w:num>
  <w:num w:numId="2" w16cid:durableId="909390421">
    <w:abstractNumId w:val="3"/>
  </w:num>
  <w:num w:numId="3" w16cid:durableId="481891969">
    <w:abstractNumId w:val="2"/>
  </w:num>
  <w:num w:numId="4" w16cid:durableId="185383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CD"/>
    <w:rsid w:val="00027024"/>
    <w:rsid w:val="000C52AC"/>
    <w:rsid w:val="00101177"/>
    <w:rsid w:val="00247DA9"/>
    <w:rsid w:val="0026502E"/>
    <w:rsid w:val="002836AD"/>
    <w:rsid w:val="002B6372"/>
    <w:rsid w:val="00324EA7"/>
    <w:rsid w:val="003829C8"/>
    <w:rsid w:val="00441B90"/>
    <w:rsid w:val="00463E8A"/>
    <w:rsid w:val="004F1137"/>
    <w:rsid w:val="004F61AF"/>
    <w:rsid w:val="0051402B"/>
    <w:rsid w:val="006100CC"/>
    <w:rsid w:val="006204EE"/>
    <w:rsid w:val="006226B8"/>
    <w:rsid w:val="00632F90"/>
    <w:rsid w:val="00645EA7"/>
    <w:rsid w:val="00662DC8"/>
    <w:rsid w:val="006870E2"/>
    <w:rsid w:val="006B6BA5"/>
    <w:rsid w:val="006F4B39"/>
    <w:rsid w:val="007438AC"/>
    <w:rsid w:val="00782B47"/>
    <w:rsid w:val="007F178E"/>
    <w:rsid w:val="00872970"/>
    <w:rsid w:val="00880BB4"/>
    <w:rsid w:val="008D2800"/>
    <w:rsid w:val="0093356D"/>
    <w:rsid w:val="009E16C2"/>
    <w:rsid w:val="00A04443"/>
    <w:rsid w:val="00A06732"/>
    <w:rsid w:val="00A06DCD"/>
    <w:rsid w:val="00A3007F"/>
    <w:rsid w:val="00AA73C0"/>
    <w:rsid w:val="00B14223"/>
    <w:rsid w:val="00B55E8E"/>
    <w:rsid w:val="00B94CBE"/>
    <w:rsid w:val="00BB13CC"/>
    <w:rsid w:val="00C708A1"/>
    <w:rsid w:val="00D03ED2"/>
    <w:rsid w:val="00DB1384"/>
    <w:rsid w:val="00E22B72"/>
    <w:rsid w:val="00E84438"/>
    <w:rsid w:val="00F5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6EA5B"/>
  <w15:docId w15:val="{871E5819-1042-45BE-B4A5-460E1B7A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292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06DCD"/>
  </w:style>
  <w:style w:type="paragraph" w:styleId="a5">
    <w:name w:val="footer"/>
    <w:basedOn w:val="a"/>
    <w:link w:val="a6"/>
    <w:uiPriority w:val="99"/>
    <w:unhideWhenUsed/>
    <w:rsid w:val="00A06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06DCD"/>
  </w:style>
  <w:style w:type="paragraph" w:styleId="a7">
    <w:name w:val="Balloon Text"/>
    <w:basedOn w:val="a"/>
    <w:link w:val="a8"/>
    <w:uiPriority w:val="99"/>
    <w:semiHidden/>
    <w:unhideWhenUsed/>
    <w:rsid w:val="00A0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06DC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129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D280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D2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al@bishvilenu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7E059-C61C-4B73-B107-9B7FA136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נמרוד דורון-קינסברון</cp:lastModifiedBy>
  <cp:revision>3</cp:revision>
  <dcterms:created xsi:type="dcterms:W3CDTF">2025-02-20T11:06:00Z</dcterms:created>
  <dcterms:modified xsi:type="dcterms:W3CDTF">2025-03-24T08:21:00Z</dcterms:modified>
</cp:coreProperties>
</file>