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8D99" w14:textId="0339AB9D" w:rsidR="00E4098D" w:rsidRPr="00650CA8" w:rsidRDefault="00E4098D" w:rsidP="00650CA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</w:pPr>
      <w:r w:rsidRPr="00650CA8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>הגדרת תפקיד – מנהל</w:t>
      </w:r>
      <w:r w:rsidR="00B16A17">
        <w:rPr>
          <w:rFonts w:asciiTheme="minorHAnsi" w:hAnsiTheme="minorHAnsi" w:cstheme="minorHAnsi" w:hint="cs"/>
          <w:b/>
          <w:bCs/>
          <w:sz w:val="22"/>
          <w:szCs w:val="22"/>
          <w:u w:val="single"/>
          <w:rtl/>
        </w:rPr>
        <w:t>/ת</w:t>
      </w:r>
      <w:r w:rsidRPr="00650CA8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 xml:space="preserve"> מוצר</w:t>
      </w:r>
      <w:r w:rsidR="00650CA8" w:rsidRPr="00650CA8"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  <w:t xml:space="preserve"> </w:t>
      </w:r>
      <w:r w:rsidR="00650CA8" w:rsidRPr="00650CA8">
        <w:rPr>
          <w:rFonts w:asciiTheme="minorHAnsi" w:hAnsiTheme="minorHAnsi" w:cstheme="minorHAnsi"/>
          <w:b/>
          <w:bCs/>
          <w:sz w:val="22"/>
          <w:szCs w:val="22"/>
          <w:u w:val="single"/>
        </w:rPr>
        <w:t>IOT</w:t>
      </w:r>
    </w:p>
    <w:p w14:paraId="67922549" w14:textId="77777777" w:rsidR="00E4098D" w:rsidRPr="00650CA8" w:rsidRDefault="00E4098D" w:rsidP="00650CA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4038"/>
      </w:tblGrid>
      <w:tr w:rsidR="00E4098D" w:rsidRPr="00650CA8" w14:paraId="2C09C18C" w14:textId="77777777" w:rsidTr="00484915">
        <w:tc>
          <w:tcPr>
            <w:tcW w:w="4187" w:type="dxa"/>
          </w:tcPr>
          <w:p w14:paraId="6CAD4147" w14:textId="7287C03C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נכון לתאריך: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650CA8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10</w:t>
            </w:r>
            <w:r w:rsidR="00660DF3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/</w:t>
            </w:r>
            <w:r w:rsidR="00650CA8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12</w:t>
            </w:r>
            <w:r w:rsidR="00660DF3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/202</w:t>
            </w:r>
            <w:r w:rsidR="00650CA8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2</w:t>
            </w:r>
          </w:p>
        </w:tc>
        <w:tc>
          <w:tcPr>
            <w:tcW w:w="4038" w:type="dxa"/>
          </w:tcPr>
          <w:p w14:paraId="4DAE1FE0" w14:textId="29828F91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אתר ומחלקה: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עמיעד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ישראל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, </w:t>
            </w:r>
            <w:r w:rsidR="00660DF3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מחלקת 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שיווק </w:t>
            </w:r>
          </w:p>
        </w:tc>
      </w:tr>
      <w:tr w:rsidR="00E4098D" w:rsidRPr="00650CA8" w14:paraId="400CA8D9" w14:textId="77777777" w:rsidTr="00484915">
        <w:tc>
          <w:tcPr>
            <w:tcW w:w="8225" w:type="dxa"/>
            <w:gridSpan w:val="2"/>
          </w:tcPr>
          <w:p w14:paraId="0D52E44A" w14:textId="558B435D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כפיפות ל: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מנהל תחום מוצרים בשיווק</w:t>
            </w:r>
          </w:p>
        </w:tc>
      </w:tr>
      <w:tr w:rsidR="00E4098D" w:rsidRPr="00650CA8" w14:paraId="31CCB7CD" w14:textId="77777777" w:rsidTr="00484915">
        <w:trPr>
          <w:trHeight w:val="269"/>
        </w:trPr>
        <w:tc>
          <w:tcPr>
            <w:tcW w:w="8225" w:type="dxa"/>
            <w:gridSpan w:val="2"/>
          </w:tcPr>
          <w:p w14:paraId="40B66EFD" w14:textId="276D40D6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מטרת התפקיד: 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ניהול קבוצת מוצרים בשיווק </w:t>
            </w:r>
          </w:p>
        </w:tc>
      </w:tr>
      <w:tr w:rsidR="00E4098D" w:rsidRPr="00650CA8" w14:paraId="56D91F4D" w14:textId="77777777" w:rsidTr="00484915">
        <w:trPr>
          <w:trHeight w:val="1226"/>
        </w:trPr>
        <w:tc>
          <w:tcPr>
            <w:tcW w:w="8225" w:type="dxa"/>
            <w:gridSpan w:val="2"/>
          </w:tcPr>
          <w:p w14:paraId="15B40FCA" w14:textId="77777777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תחומי אחריות וסמכות: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14:paraId="7CD40D64" w14:textId="0BFE3110" w:rsidR="00C9759A" w:rsidRPr="00C9759A" w:rsidRDefault="00C9759A" w:rsidP="00C9759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מוביל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.ה</w:t>
            </w:r>
            <w:proofErr w:type="spellEnd"/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את פיתוח האסטרטגיה הארגונית ומפת הדרכים למוצרי ה</w:t>
            </w:r>
            <w:r w:rsidR="00401CED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</w:rPr>
              <w:t>IOT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בארגון.</w:t>
            </w:r>
          </w:p>
          <w:p w14:paraId="6E12BAEC" w14:textId="4F340BC3" w:rsidR="00C9759A" w:rsidRPr="00C9759A" w:rsidRDefault="00C9759A" w:rsidP="00C9759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מוביל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.ה</w:t>
            </w:r>
            <w:proofErr w:type="spellEnd"/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חשיפה ארגונית למגמות וצרכים בשוק, ועיבודם 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לתוכנית דרישות שיווקיות מסודרות.</w:t>
            </w:r>
          </w:p>
          <w:p w14:paraId="37CE6378" w14:textId="5E5A1E98" w:rsidR="00E4098D" w:rsidRPr="00C9759A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אחר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אי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ות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ישיר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ה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לניהול מו</w:t>
            </w:r>
            <w:r w:rsidR="00825797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צרי </w:t>
            </w:r>
            <w:r w:rsidR="00401CED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ה</w:t>
            </w:r>
            <w:r w:rsidR="00401CED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</w:t>
            </w:r>
            <w:r w:rsidR="00401CED" w:rsidRPr="00C9759A">
              <w:rPr>
                <w:rFonts w:asciiTheme="minorHAnsi" w:hAnsiTheme="minorHAnsi" w:cstheme="minorHAnsi" w:hint="cs"/>
                <w:sz w:val="22"/>
                <w:szCs w:val="22"/>
              </w:rPr>
              <w:t>IOT</w:t>
            </w:r>
            <w:r w:rsidR="00825797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והפלטפורמות השונות לאורך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מחזור חייהם ובכלל הארגון</w:t>
            </w:r>
            <w:r w:rsidR="00A542FD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0B4FBE75" w14:textId="43F88C24" w:rsidR="00C9759A" w:rsidRPr="00C9759A" w:rsidRDefault="00C9759A" w:rsidP="00C9759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אחראי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ות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על 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הביצועים העסקיים של 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המוצר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 כולל מעקב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ו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קבלת החלטות 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מבוססות 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נתונים </w:t>
            </w:r>
            <w:r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ב</w:t>
            </w:r>
            <w:r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כדי לייעל את ביצועי המוצר.</w:t>
            </w:r>
          </w:p>
          <w:p w14:paraId="25791F31" w14:textId="735150E3" w:rsidR="00C9759A" w:rsidRPr="00C9759A" w:rsidRDefault="00B16A17" w:rsidP="00C9759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הובלת</w:t>
            </w:r>
            <w:r w:rsid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שיתו</w:t>
            </w:r>
            <w:r w:rsidR="00282CA5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פי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פעולה חוצי 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ארגון ה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כולל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ים פיתוח, תפעול,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הנדסה, 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כספים, 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מכירות ושיווק 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ב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כדי להבטיח שהמוצר 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מסונכרן 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>עם האסטרטגיה העסקית הכוללת</w:t>
            </w:r>
            <w:r w:rsidR="00C9759A" w:rsidRPr="00C9759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,</w:t>
            </w:r>
            <w:r w:rsidR="00C9759A" w:rsidRPr="00C9759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ועונה על צרכי הלקוח.</w:t>
            </w:r>
          </w:p>
          <w:p w14:paraId="03CAB715" w14:textId="60A68B74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ה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י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כרות מעמיקה עם המוצרים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,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והובלת תכנית קידום ושיפור בכל מימדי הארגון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35851E3D" w14:textId="673509EB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קידום המוצרים מול לקוחות ואנשי מכירות</w:t>
            </w:r>
            <w:r w:rsidR="00282CA5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כולל הדרכות רלוונטיות.</w:t>
            </w:r>
          </w:p>
          <w:p w14:paraId="6462E5EE" w14:textId="7FED0E5C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סמכות מקצועית בכל הקשור לניהול המוצר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37D2EF5A" w14:textId="258EC856" w:rsidR="00E4098D" w:rsidRPr="00282CA5" w:rsidRDefault="00E4098D" w:rsidP="00282C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מתן מענה שיווקי ללקוחות פנימיים וחיצוניים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66EBF786" w14:textId="00F89E8A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שות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פ.ה</w:t>
            </w:r>
            <w:proofErr w:type="spellEnd"/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בהחלטות על מיצוב, מדיניות מחירים, חומרים שיווקיים וכו'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6061A7FA" w14:textId="3D378434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הכנת תוכניות עבודה, ניתוחי חתך מכירות, תקציב הוצאות שנתי ומעקב ביצוע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1D761A3C" w14:textId="76075FB2" w:rsidR="00E4098D" w:rsidRPr="00650CA8" w:rsidRDefault="00E4098D" w:rsidP="0082579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proofErr w:type="spellStart"/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שות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פ.ה</w:t>
            </w:r>
            <w:proofErr w:type="spellEnd"/>
            <w:r w:rsidR="005B4C20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proofErr w:type="spellStart"/>
            <w:r w:rsidR="005B4C20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ו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מוביל</w:t>
            </w:r>
            <w:r w:rsidR="00B16A17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.ה</w:t>
            </w:r>
            <w:proofErr w:type="spellEnd"/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 בצוותי רוחב בחברה.</w:t>
            </w:r>
          </w:p>
        </w:tc>
      </w:tr>
      <w:tr w:rsidR="00E4098D" w:rsidRPr="00650CA8" w14:paraId="7CB12AC4" w14:textId="77777777" w:rsidTr="00484915">
        <w:tc>
          <w:tcPr>
            <w:tcW w:w="8225" w:type="dxa"/>
            <w:gridSpan w:val="2"/>
          </w:tcPr>
          <w:p w14:paraId="6292ACF4" w14:textId="77777777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השכלה ומיומנויות נדרשות: </w:t>
            </w:r>
          </w:p>
          <w:p w14:paraId="300200A2" w14:textId="089BE9D2" w:rsidR="00E4098D" w:rsidRDefault="00F419CA" w:rsidP="00650C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3-5</w:t>
            </w:r>
            <w:r w:rsidR="00A111C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שנות </w:t>
            </w:r>
            <w:r w:rsidR="00E4098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ניסיון בניהול מוצר 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ב</w:t>
            </w:r>
            <w:r w:rsidR="00E4098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חבר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ת מוצרים </w:t>
            </w:r>
            <w:r w:rsidR="00E4098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עם פעילות גלובלית</w:t>
            </w:r>
            <w:r w:rsidR="0030326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(מביא מתודולוגיה מובנית 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בניהול מוצר וניהול פרויקטים</w:t>
            </w:r>
            <w:r w:rsidR="0030326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)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6065D389" w14:textId="496F6903" w:rsidR="00401CED" w:rsidRPr="00401CED" w:rsidRDefault="00401CED" w:rsidP="00401CE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תואר הנדסי בתחומים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טכנולוגיים רלוונטיים לעולמות ה </w:t>
            </w:r>
            <w:r>
              <w:rPr>
                <w:rFonts w:asciiTheme="minorHAnsi" w:hAnsiTheme="minorHAnsi" w:cstheme="minorHAnsi" w:hint="cs"/>
                <w:sz w:val="22"/>
                <w:szCs w:val="22"/>
              </w:rPr>
              <w:t>IOT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- יתרון. </w:t>
            </w:r>
          </w:p>
          <w:p w14:paraId="555D7BF8" w14:textId="78C0EBA7" w:rsidR="00E4098D" w:rsidRDefault="00E4098D" w:rsidP="00650C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השכלה נוספת בתחום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מנהל עסקים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/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שיווק 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–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יתרון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1C1D5A2F" w14:textId="36BD0C06" w:rsidR="00484915" w:rsidRPr="00650CA8" w:rsidRDefault="00484915" w:rsidP="00650C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4915">
              <w:rPr>
                <w:rFonts w:asciiTheme="minorHAnsi" w:hAnsiTheme="minorHAnsi" w:cs="Calibri"/>
                <w:sz w:val="22"/>
                <w:szCs w:val="22"/>
                <w:rtl/>
              </w:rPr>
              <w:t>אנגלית ברמה גבוהה, כולל יכולת התנסחות בכתב ובע"פ.</w:t>
            </w:r>
          </w:p>
          <w:p w14:paraId="0FF210F3" w14:textId="77777777" w:rsidR="00D20DE2" w:rsidRDefault="00D20DE2" w:rsidP="00650C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ניסיון ב</w:t>
            </w:r>
            <w:r w:rsidR="00F419CA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הובלת 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פעילות בינלאומית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213EAE4B" w14:textId="6C83C48C" w:rsidR="00484915" w:rsidRPr="00484915" w:rsidRDefault="00484915" w:rsidP="0048491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484915">
              <w:rPr>
                <w:rFonts w:asciiTheme="minorHAnsi" w:hAnsiTheme="minorHAnsi" w:cs="Calibri"/>
                <w:sz w:val="22"/>
                <w:szCs w:val="22"/>
                <w:rtl/>
              </w:rPr>
              <w:t>נ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</w:rPr>
              <w:t>י</w:t>
            </w:r>
            <w:r w:rsidRPr="00484915">
              <w:rPr>
                <w:rFonts w:asciiTheme="minorHAnsi" w:hAnsiTheme="minorHAnsi" w:cs="Calibri"/>
                <w:sz w:val="22"/>
                <w:szCs w:val="22"/>
                <w:rtl/>
              </w:rPr>
              <w:t xml:space="preserve">סיון בעבודה בסביבה ממוחשבת, </w:t>
            </w:r>
            <w:r w:rsidRPr="00484915">
              <w:rPr>
                <w:rFonts w:asciiTheme="minorHAnsi" w:hAnsiTheme="minorHAnsi" w:cstheme="minorHAnsi"/>
                <w:sz w:val="22"/>
                <w:szCs w:val="22"/>
              </w:rPr>
              <w:t>SAP, Office, Monday</w:t>
            </w:r>
            <w:r w:rsidRPr="00484915">
              <w:rPr>
                <w:rFonts w:asciiTheme="minorHAnsi" w:hAnsiTheme="minorHAnsi" w:cs="Calibri"/>
                <w:sz w:val="22"/>
                <w:szCs w:val="22"/>
                <w:rtl/>
              </w:rPr>
              <w:t>, כלי ניהול שונים</w:t>
            </w:r>
          </w:p>
        </w:tc>
      </w:tr>
      <w:tr w:rsidR="00E4098D" w:rsidRPr="00650CA8" w14:paraId="4EB4CA97" w14:textId="77777777" w:rsidTr="00484915">
        <w:tc>
          <w:tcPr>
            <w:tcW w:w="8225" w:type="dxa"/>
            <w:gridSpan w:val="2"/>
          </w:tcPr>
          <w:p w14:paraId="33C291E5" w14:textId="77777777" w:rsidR="00E4098D" w:rsidRPr="00650CA8" w:rsidRDefault="00E4098D" w:rsidP="00650CA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תכונות וסגנון עבודה: </w:t>
            </w:r>
          </w:p>
          <w:p w14:paraId="4A63DF39" w14:textId="1AF45CEE" w:rsidR="00E4098D" w:rsidRPr="00650CA8" w:rsidRDefault="00E4098D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תקשורת בינאישית מעולה ויכול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ו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ת ליצירת קשרים ארוכי טווח</w:t>
            </w:r>
            <w:r w:rsidR="00A542F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74777029" w14:textId="5CC4F169" w:rsidR="00E4098D" w:rsidRPr="00650CA8" w:rsidRDefault="00E4098D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יכולת </w:t>
            </w:r>
            <w:r w:rsidR="0030326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אינטגרציה והובלת תהליכים חוצי חברה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2516C8A9" w14:textId="0A6E33C5" w:rsidR="00E4098D" w:rsidRPr="00650CA8" w:rsidRDefault="00E4098D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מוטיבציה גבוהה ויכולת הנעה עצמית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761CC74B" w14:textId="20713BB3" w:rsidR="00E4098D" w:rsidRPr="00650CA8" w:rsidRDefault="00282CA5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בעל כישורי </w:t>
            </w:r>
            <w:r w:rsidR="0030326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מנהיגות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,</w:t>
            </w:r>
            <w:r w:rsidR="00303260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הובלה והנעת עובדים שאינם ישירים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78C798FC" w14:textId="5C155574" w:rsidR="00982C62" w:rsidRPr="00650CA8" w:rsidRDefault="00982C62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יכולת תיעדוף והתמודדות עם ריבוי משימות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52221B4C" w14:textId="397C1EDB" w:rsidR="00303260" w:rsidRPr="00650CA8" w:rsidRDefault="00303260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שירותיות וייצוגיות גבוהה (שפה, בכתב, נוכחות..)</w:t>
            </w:r>
          </w:p>
          <w:p w14:paraId="49168886" w14:textId="5FDF41A9" w:rsidR="00E4098D" w:rsidRPr="00650CA8" w:rsidRDefault="000C1129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יכולות שיתוף ועבודה בצוות.</w:t>
            </w:r>
          </w:p>
          <w:p w14:paraId="00805553" w14:textId="48E5FCD7" w:rsidR="00E4098D" w:rsidRPr="00650CA8" w:rsidRDefault="00E4098D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יוזמה</w:t>
            </w:r>
            <w:r w:rsidR="00D20DE2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ויצירתיות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5656000E" w14:textId="6317E612" w:rsidR="00E4098D" w:rsidRPr="00650CA8" w:rsidRDefault="00D20DE2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הבנה ויכולות </w:t>
            </w:r>
            <w:r w:rsidR="00E4098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טכני</w:t>
            </w: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ו</w:t>
            </w:r>
            <w:r w:rsidR="00E4098D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3C4D0E0D" w14:textId="26E2373A" w:rsidR="00E4098D" w:rsidRPr="00650CA8" w:rsidRDefault="00E4098D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חשיבה עסקית וכלכלית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  <w:p w14:paraId="7320DC6A" w14:textId="77C5FF5C" w:rsidR="00D20DE2" w:rsidRPr="00650CA8" w:rsidRDefault="00D20DE2" w:rsidP="00282CA5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ראייה מערכתית</w:t>
            </w:r>
            <w:r w:rsidR="000C1129" w:rsidRPr="00650CA8">
              <w:rPr>
                <w:rFonts w:asciiTheme="minorHAnsi" w:hAnsiTheme="minorHAnsi" w:cstheme="minorHAnsi"/>
                <w:sz w:val="22"/>
                <w:szCs w:val="22"/>
                <w:rtl/>
              </w:rPr>
              <w:t>.</w:t>
            </w:r>
          </w:p>
        </w:tc>
      </w:tr>
    </w:tbl>
    <w:p w14:paraId="63FE8B84" w14:textId="4AEA5C8D" w:rsidR="00650CA8" w:rsidRPr="00650CA8" w:rsidRDefault="00650CA8" w:rsidP="00650CA8">
      <w:pPr>
        <w:bidi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650CA8" w:rsidRPr="00650CA8" w:rsidSect="00E72557">
      <w:headerReference w:type="default" r:id="rId8"/>
      <w:footerReference w:type="default" r:id="rId9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E441" w14:textId="77777777" w:rsidR="008E351D" w:rsidRDefault="008E351D" w:rsidP="00BE0B68">
      <w:r>
        <w:separator/>
      </w:r>
    </w:p>
  </w:endnote>
  <w:endnote w:type="continuationSeparator" w:id="0">
    <w:p w14:paraId="34BC3E53" w14:textId="77777777" w:rsidR="008E351D" w:rsidRDefault="008E351D" w:rsidP="00B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618CF185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771A58E6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F3C6F" wp14:editId="5A6E40BE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534A4" id="Rectangle 7" o:spid="_x0000_s1026" style="position:absolute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2D67" w14:textId="77777777" w:rsidR="008E351D" w:rsidRDefault="008E351D" w:rsidP="00BE0B68">
      <w:r>
        <w:separator/>
      </w:r>
    </w:p>
  </w:footnote>
  <w:footnote w:type="continuationSeparator" w:id="0">
    <w:p w14:paraId="3A7F3155" w14:textId="77777777" w:rsidR="008E351D" w:rsidRDefault="008E351D" w:rsidP="00BE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F5AC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7117CF84" wp14:editId="3980FCCE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EC1"/>
    <w:multiLevelType w:val="hybridMultilevel"/>
    <w:tmpl w:val="5D7A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015E"/>
    <w:multiLevelType w:val="hybridMultilevel"/>
    <w:tmpl w:val="2026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F47DB"/>
    <w:multiLevelType w:val="hybridMultilevel"/>
    <w:tmpl w:val="7BBECB8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E8A1073"/>
    <w:multiLevelType w:val="hybridMultilevel"/>
    <w:tmpl w:val="4486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B50"/>
    <w:multiLevelType w:val="hybridMultilevel"/>
    <w:tmpl w:val="626C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75386">
    <w:abstractNumId w:val="2"/>
  </w:num>
  <w:num w:numId="2" w16cid:durableId="1686978850">
    <w:abstractNumId w:val="3"/>
  </w:num>
  <w:num w:numId="3" w16cid:durableId="781995340">
    <w:abstractNumId w:val="4"/>
  </w:num>
  <w:num w:numId="4" w16cid:durableId="1979721222">
    <w:abstractNumId w:val="1"/>
  </w:num>
  <w:num w:numId="5" w16cid:durableId="20946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8D"/>
    <w:rsid w:val="00001B95"/>
    <w:rsid w:val="00006EFD"/>
    <w:rsid w:val="00034C5B"/>
    <w:rsid w:val="000639DF"/>
    <w:rsid w:val="000B2950"/>
    <w:rsid w:val="000C1129"/>
    <w:rsid w:val="00226A8F"/>
    <w:rsid w:val="002712EE"/>
    <w:rsid w:val="002807C5"/>
    <w:rsid w:val="00282CA5"/>
    <w:rsid w:val="002912FA"/>
    <w:rsid w:val="00303260"/>
    <w:rsid w:val="00401CED"/>
    <w:rsid w:val="00484915"/>
    <w:rsid w:val="004E146F"/>
    <w:rsid w:val="005151E0"/>
    <w:rsid w:val="005B4C20"/>
    <w:rsid w:val="005E2469"/>
    <w:rsid w:val="00650CA8"/>
    <w:rsid w:val="00660DF3"/>
    <w:rsid w:val="006C1672"/>
    <w:rsid w:val="006C71ED"/>
    <w:rsid w:val="006F0BB8"/>
    <w:rsid w:val="006F69F5"/>
    <w:rsid w:val="007B5ABE"/>
    <w:rsid w:val="00825797"/>
    <w:rsid w:val="00890F9D"/>
    <w:rsid w:val="008E351D"/>
    <w:rsid w:val="00982C62"/>
    <w:rsid w:val="00A111C0"/>
    <w:rsid w:val="00A306A4"/>
    <w:rsid w:val="00A542FD"/>
    <w:rsid w:val="00AE7334"/>
    <w:rsid w:val="00AF3803"/>
    <w:rsid w:val="00B15AC3"/>
    <w:rsid w:val="00B16A17"/>
    <w:rsid w:val="00B3117D"/>
    <w:rsid w:val="00BA2745"/>
    <w:rsid w:val="00BA5F73"/>
    <w:rsid w:val="00BE0B68"/>
    <w:rsid w:val="00BF36F0"/>
    <w:rsid w:val="00C373C7"/>
    <w:rsid w:val="00C53202"/>
    <w:rsid w:val="00C9759A"/>
    <w:rsid w:val="00D01E80"/>
    <w:rsid w:val="00D20DE2"/>
    <w:rsid w:val="00DC0985"/>
    <w:rsid w:val="00DD72EB"/>
    <w:rsid w:val="00E4098D"/>
    <w:rsid w:val="00E57B05"/>
    <w:rsid w:val="00E72557"/>
    <w:rsid w:val="00F419CA"/>
    <w:rsid w:val="00F5660F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D44AD"/>
  <w15:chartTrackingRefBased/>
  <w15:docId w15:val="{535A8B1B-6694-43F4-8E37-D2E29F68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9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C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Avishay</dc:creator>
  <cp:keywords/>
  <dc:description/>
  <cp:lastModifiedBy>Ifat Elimeleh</cp:lastModifiedBy>
  <cp:revision>3</cp:revision>
  <cp:lastPrinted>2020-01-29T12:34:00Z</cp:lastPrinted>
  <dcterms:created xsi:type="dcterms:W3CDTF">2022-12-25T07:56:00Z</dcterms:created>
  <dcterms:modified xsi:type="dcterms:W3CDTF">2022-12-25T07:58:00Z</dcterms:modified>
</cp:coreProperties>
</file>